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5E53" w14:textId="77777777" w:rsidR="00605E90" w:rsidRPr="0020734A" w:rsidRDefault="00605E90" w:rsidP="00605E90">
      <w:pPr>
        <w:rPr>
          <w:rFonts w:ascii="Times New Roman" w:hAnsi="Times New Roman" w:cs="Times New Roman"/>
          <w:sz w:val="24"/>
          <w:szCs w:val="24"/>
        </w:rPr>
      </w:pPr>
      <w:r w:rsidRPr="0020734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İ</w:t>
      </w:r>
      <w:r w:rsidRPr="00207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1032DAD" w14:textId="77777777" w:rsidR="00605E90" w:rsidRPr="00FA5E0A" w:rsidRDefault="00FA5E0A" w:rsidP="00605E90">
      <w:pPr>
        <w:ind w:left="4107" w:firstLine="141"/>
        <w:rPr>
          <w:rFonts w:ascii="Times New Roman" w:hAnsi="Times New Roman" w:cs="Times New Roman"/>
          <w:b/>
          <w:bCs/>
          <w:sz w:val="28"/>
          <w:szCs w:val="28"/>
        </w:rPr>
      </w:pPr>
      <w:r w:rsidRPr="00FA5E0A">
        <w:rPr>
          <w:rFonts w:ascii="Times New Roman" w:hAnsi="Times New Roman" w:cs="Times New Roman"/>
          <w:b/>
          <w:bCs/>
          <w:sz w:val="28"/>
          <w:szCs w:val="28"/>
        </w:rPr>
        <w:t>FİYAB İŞLİĞİ 1</w:t>
      </w:r>
      <w:r w:rsidR="00605E9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A5E0A">
        <w:rPr>
          <w:rFonts w:ascii="Times New Roman" w:hAnsi="Times New Roman" w:cs="Times New Roman"/>
          <w:b/>
          <w:bCs/>
          <w:sz w:val="28"/>
          <w:szCs w:val="28"/>
        </w:rPr>
        <w:t xml:space="preserve">. DÖNEM </w:t>
      </w:r>
      <w:r w:rsidR="00605E90">
        <w:rPr>
          <w:rFonts w:ascii="Times New Roman" w:hAnsi="Times New Roman" w:cs="Times New Roman"/>
          <w:b/>
          <w:bCs/>
          <w:sz w:val="28"/>
          <w:szCs w:val="28"/>
        </w:rPr>
        <w:t xml:space="preserve">PROJE GELİŞTİRME </w:t>
      </w:r>
    </w:p>
    <w:p w14:paraId="22AD21C8" w14:textId="3EAB95CE" w:rsidR="0020734A" w:rsidRPr="00FA5E0A" w:rsidRDefault="0020734A" w:rsidP="00207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E0A">
        <w:rPr>
          <w:rFonts w:ascii="Times New Roman" w:hAnsi="Times New Roman" w:cs="Times New Roman"/>
          <w:b/>
          <w:bCs/>
          <w:sz w:val="28"/>
          <w:szCs w:val="28"/>
        </w:rPr>
        <w:t>BAŞVURU FORMU</w:t>
      </w:r>
    </w:p>
    <w:tbl>
      <w:tblPr>
        <w:tblStyle w:val="TabloKlavuzu"/>
        <w:tblW w:w="15452" w:type="dxa"/>
        <w:tblInd w:w="-5" w:type="dxa"/>
        <w:tblLook w:val="04A0" w:firstRow="1" w:lastRow="0" w:firstColumn="1" w:lastColumn="0" w:noHBand="0" w:noVBand="1"/>
      </w:tblPr>
      <w:tblGrid>
        <w:gridCol w:w="2076"/>
        <w:gridCol w:w="1689"/>
        <w:gridCol w:w="1686"/>
        <w:gridCol w:w="1687"/>
        <w:gridCol w:w="1274"/>
        <w:gridCol w:w="2538"/>
        <w:gridCol w:w="2042"/>
        <w:gridCol w:w="2460"/>
      </w:tblGrid>
      <w:tr w:rsidR="0020734A" w:rsidRPr="007F3574" w14:paraId="567C7C51" w14:textId="77777777" w:rsidTr="00605E90">
        <w:tc>
          <w:tcPr>
            <w:tcW w:w="2076" w:type="dxa"/>
          </w:tcPr>
          <w:p w14:paraId="26BFFCC1" w14:textId="294CEC2E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 xml:space="preserve">PROJE ADI </w:t>
            </w:r>
          </w:p>
        </w:tc>
        <w:tc>
          <w:tcPr>
            <w:tcW w:w="13376" w:type="dxa"/>
            <w:gridSpan w:val="7"/>
          </w:tcPr>
          <w:p w14:paraId="00D3DE49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25662DE7" w14:textId="77777777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  <w:p w14:paraId="2E5037E1" w14:textId="5B03371D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</w:tc>
      </w:tr>
      <w:tr w:rsidR="0020734A" w:rsidRPr="007F3574" w14:paraId="56BB9E7E" w14:textId="77777777" w:rsidTr="00605E90">
        <w:tc>
          <w:tcPr>
            <w:tcW w:w="2076" w:type="dxa"/>
          </w:tcPr>
          <w:p w14:paraId="00BA1781" w14:textId="5905FCFC" w:rsidR="0020734A" w:rsidRPr="007F3574" w:rsidRDefault="00605E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 KONUSU(Sinopsis)</w:t>
            </w:r>
          </w:p>
        </w:tc>
        <w:tc>
          <w:tcPr>
            <w:tcW w:w="13376" w:type="dxa"/>
            <w:gridSpan w:val="7"/>
          </w:tcPr>
          <w:p w14:paraId="04407111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69B9A63B" w14:textId="77777777" w:rsidR="00FA5E0A" w:rsidRDefault="00FA5E0A">
            <w:pPr>
              <w:rPr>
                <w:rFonts w:ascii="Times New Roman" w:hAnsi="Times New Roman" w:cs="Times New Roman"/>
              </w:rPr>
            </w:pPr>
          </w:p>
          <w:p w14:paraId="551B9133" w14:textId="77777777" w:rsidR="00605E90" w:rsidRDefault="00605E90">
            <w:pPr>
              <w:rPr>
                <w:rFonts w:ascii="Times New Roman" w:hAnsi="Times New Roman" w:cs="Times New Roman"/>
              </w:rPr>
            </w:pPr>
          </w:p>
          <w:p w14:paraId="573A8F19" w14:textId="77777777" w:rsidR="00605E90" w:rsidRDefault="00605E90">
            <w:pPr>
              <w:rPr>
                <w:rFonts w:ascii="Times New Roman" w:hAnsi="Times New Roman" w:cs="Times New Roman"/>
              </w:rPr>
            </w:pPr>
          </w:p>
          <w:p w14:paraId="2EF66904" w14:textId="77777777" w:rsidR="00605E90" w:rsidRPr="007F3574" w:rsidRDefault="00605E90">
            <w:pPr>
              <w:rPr>
                <w:rFonts w:ascii="Times New Roman" w:hAnsi="Times New Roman" w:cs="Times New Roman"/>
              </w:rPr>
            </w:pPr>
          </w:p>
          <w:p w14:paraId="7E246ECD" w14:textId="737953CC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39243E3C" w14:textId="0223556C" w:rsidTr="00605E90">
        <w:trPr>
          <w:trHeight w:val="180"/>
        </w:trPr>
        <w:tc>
          <w:tcPr>
            <w:tcW w:w="2076" w:type="dxa"/>
            <w:vMerge w:val="restart"/>
          </w:tcPr>
          <w:p w14:paraId="76BC1C11" w14:textId="43DFE5EB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FİLM EKİBİ</w:t>
            </w:r>
          </w:p>
        </w:tc>
        <w:tc>
          <w:tcPr>
            <w:tcW w:w="1689" w:type="dxa"/>
          </w:tcPr>
          <w:p w14:paraId="298D9F47" w14:textId="48C7E48C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Ad-Soyad</w:t>
            </w:r>
          </w:p>
        </w:tc>
        <w:tc>
          <w:tcPr>
            <w:tcW w:w="1686" w:type="dxa"/>
          </w:tcPr>
          <w:p w14:paraId="33D37985" w14:textId="269FE3F7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Cep Tlf</w:t>
            </w:r>
          </w:p>
        </w:tc>
        <w:tc>
          <w:tcPr>
            <w:tcW w:w="1687" w:type="dxa"/>
          </w:tcPr>
          <w:p w14:paraId="67180B3D" w14:textId="1AE6DC7A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 xml:space="preserve">Mail </w:t>
            </w:r>
          </w:p>
        </w:tc>
        <w:tc>
          <w:tcPr>
            <w:tcW w:w="1274" w:type="dxa"/>
          </w:tcPr>
          <w:p w14:paraId="6DCB7236" w14:textId="275E5435" w:rsidR="0020734A" w:rsidRPr="007F3574" w:rsidRDefault="0020734A" w:rsidP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Projedeki Görevi</w:t>
            </w:r>
          </w:p>
        </w:tc>
        <w:tc>
          <w:tcPr>
            <w:tcW w:w="2538" w:type="dxa"/>
          </w:tcPr>
          <w:p w14:paraId="0CE18DAD" w14:textId="7165DEC4" w:rsidR="0020734A" w:rsidRPr="007F3574" w:rsidRDefault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Öğrenim Durumu/Alan-Bölüm</w:t>
            </w:r>
            <w:r w:rsidR="007F3574" w:rsidRPr="007F3574">
              <w:rPr>
                <w:rFonts w:ascii="Times New Roman" w:hAnsi="Times New Roman" w:cs="Times New Roman"/>
                <w:b/>
                <w:bCs/>
              </w:rPr>
              <w:t>/Sınıf</w:t>
            </w:r>
          </w:p>
        </w:tc>
        <w:tc>
          <w:tcPr>
            <w:tcW w:w="2042" w:type="dxa"/>
          </w:tcPr>
          <w:p w14:paraId="3311F6EF" w14:textId="22A1AD94" w:rsidR="0020734A" w:rsidRPr="007F3574" w:rsidRDefault="0020734A" w:rsidP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2460" w:type="dxa"/>
          </w:tcPr>
          <w:p w14:paraId="2090C270" w14:textId="49C2754B" w:rsidR="0020734A" w:rsidRPr="007F3574" w:rsidRDefault="0020734A" w:rsidP="0020734A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Mesleğiniz</w:t>
            </w:r>
          </w:p>
        </w:tc>
      </w:tr>
      <w:tr w:rsidR="00D9049C" w:rsidRPr="007F3574" w14:paraId="188DC0A1" w14:textId="22CEF33B" w:rsidTr="00605E90">
        <w:trPr>
          <w:trHeight w:val="285"/>
        </w:trPr>
        <w:tc>
          <w:tcPr>
            <w:tcW w:w="2076" w:type="dxa"/>
            <w:vMerge/>
          </w:tcPr>
          <w:p w14:paraId="6D3EFD4C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7385DBB5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  <w:p w14:paraId="24883609" w14:textId="740EB6C0" w:rsidR="0032192F" w:rsidRPr="007F3574" w:rsidRDefault="0032192F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3A73B407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62BB72E6" w14:textId="2EFE7D03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D99518B" w14:textId="59731521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AF07CAF" w14:textId="70FA9D5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785620F" w14:textId="60A33A26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7855D8E0" w14:textId="75873FB0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01F1E53E" w14:textId="1DF97DBC" w:rsidTr="00605E90">
        <w:trPr>
          <w:trHeight w:val="210"/>
        </w:trPr>
        <w:tc>
          <w:tcPr>
            <w:tcW w:w="2076" w:type="dxa"/>
            <w:vMerge/>
          </w:tcPr>
          <w:p w14:paraId="09705434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60C16B39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  <w:p w14:paraId="355B12ED" w14:textId="3200B8E1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2916C583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49F4484E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D09C861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CDC59EE" w14:textId="2136C3FF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033D9A26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0759615A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1443B8D7" w14:textId="3C0F759F" w:rsidTr="00605E90">
        <w:trPr>
          <w:trHeight w:val="300"/>
        </w:trPr>
        <w:tc>
          <w:tcPr>
            <w:tcW w:w="2076" w:type="dxa"/>
            <w:vMerge/>
          </w:tcPr>
          <w:p w14:paraId="06D52156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321F806C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396C8C00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6FED1524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11A7DD9A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564EE7CF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3F37AF5A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611CD87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1FE2ACF4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2C8E5F1F" w14:textId="66AD42A5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142A0F01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1BF6A21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3F942796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46CDCE6D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  <w:p w14:paraId="3820363F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2A5A3A66" w14:textId="451B450A" w:rsidTr="00605E90">
        <w:trPr>
          <w:trHeight w:val="495"/>
        </w:trPr>
        <w:tc>
          <w:tcPr>
            <w:tcW w:w="2076" w:type="dxa"/>
            <w:vMerge/>
          </w:tcPr>
          <w:p w14:paraId="3AB4BD23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42C8BF28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2375D419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2896E313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6C54690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63074D" w14:textId="66C5A12E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2341BD6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42346C32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D9049C" w:rsidRPr="007F3574" w14:paraId="7C13B69C" w14:textId="3E8165DF" w:rsidTr="00605E90">
        <w:trPr>
          <w:trHeight w:val="345"/>
        </w:trPr>
        <w:tc>
          <w:tcPr>
            <w:tcW w:w="2076" w:type="dxa"/>
            <w:vMerge/>
          </w:tcPr>
          <w:p w14:paraId="1B3197E0" w14:textId="77777777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433060DC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  <w:p w14:paraId="589C37C0" w14:textId="65608738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6AC63873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646E3FC8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EA3BFB9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20DB805A" w14:textId="133E0DCA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081A3ECC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052E019E" w14:textId="77777777" w:rsidR="0020734A" w:rsidRPr="007F3574" w:rsidRDefault="0020734A" w:rsidP="0020734A">
            <w:pPr>
              <w:rPr>
                <w:rFonts w:ascii="Times New Roman" w:hAnsi="Times New Roman" w:cs="Times New Roman"/>
              </w:rPr>
            </w:pPr>
          </w:p>
        </w:tc>
      </w:tr>
      <w:tr w:rsidR="0020734A" w:rsidRPr="007F3574" w14:paraId="3A5D0847" w14:textId="4457B023" w:rsidTr="00605E90">
        <w:tc>
          <w:tcPr>
            <w:tcW w:w="2076" w:type="dxa"/>
          </w:tcPr>
          <w:p w14:paraId="3E745CAA" w14:textId="25297159" w:rsidR="0020734A" w:rsidRPr="007F3574" w:rsidRDefault="007F3574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BAŞVURU SAHİBİ</w:t>
            </w:r>
          </w:p>
        </w:tc>
        <w:tc>
          <w:tcPr>
            <w:tcW w:w="13376" w:type="dxa"/>
            <w:gridSpan w:val="7"/>
          </w:tcPr>
          <w:p w14:paraId="730D02C8" w14:textId="63D1FFA6" w:rsidR="0020734A" w:rsidRPr="007F3574" w:rsidRDefault="0020734A">
            <w:pPr>
              <w:rPr>
                <w:rFonts w:ascii="Times New Roman" w:hAnsi="Times New Roman" w:cs="Times New Roman"/>
              </w:rPr>
            </w:pPr>
          </w:p>
        </w:tc>
      </w:tr>
      <w:tr w:rsidR="00FA5E0A" w:rsidRPr="007F3574" w14:paraId="32D38740" w14:textId="77777777" w:rsidTr="00605E90">
        <w:tc>
          <w:tcPr>
            <w:tcW w:w="2076" w:type="dxa"/>
          </w:tcPr>
          <w:p w14:paraId="33901942" w14:textId="6B288E7C" w:rsidR="00FA5E0A" w:rsidRPr="007F3574" w:rsidRDefault="007F3574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TARİH/ İMZA</w:t>
            </w:r>
          </w:p>
          <w:p w14:paraId="131417C4" w14:textId="47FF98A7" w:rsidR="007F3574" w:rsidRPr="007F3574" w:rsidRDefault="007F35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76" w:type="dxa"/>
            <w:gridSpan w:val="7"/>
          </w:tcPr>
          <w:p w14:paraId="04E07ACC" w14:textId="0A496491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</w:tc>
      </w:tr>
      <w:tr w:rsidR="00FA5E0A" w:rsidRPr="007F3574" w14:paraId="57B6449C" w14:textId="77777777" w:rsidTr="00605E90">
        <w:trPr>
          <w:trHeight w:val="497"/>
        </w:trPr>
        <w:tc>
          <w:tcPr>
            <w:tcW w:w="2076" w:type="dxa"/>
          </w:tcPr>
          <w:p w14:paraId="30EF15AE" w14:textId="62D1E50C" w:rsidR="00FA5E0A" w:rsidRPr="007F3574" w:rsidRDefault="007F3574">
            <w:pPr>
              <w:rPr>
                <w:rFonts w:ascii="Times New Roman" w:hAnsi="Times New Roman" w:cs="Times New Roman"/>
                <w:b/>
                <w:bCs/>
              </w:rPr>
            </w:pPr>
            <w:r w:rsidRPr="007F3574">
              <w:rPr>
                <w:rFonts w:ascii="Times New Roman" w:hAnsi="Times New Roman" w:cs="Times New Roman"/>
                <w:b/>
                <w:bCs/>
              </w:rPr>
              <w:t>İŞLİKTEN NASIL HABERDAR OLDUNUZ.</w:t>
            </w:r>
          </w:p>
        </w:tc>
        <w:tc>
          <w:tcPr>
            <w:tcW w:w="13376" w:type="dxa"/>
            <w:gridSpan w:val="7"/>
          </w:tcPr>
          <w:p w14:paraId="24257D2C" w14:textId="77777777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  <w:p w14:paraId="5F1F8821" w14:textId="44A90B5B" w:rsidR="00FA5E0A" w:rsidRPr="007F3574" w:rsidRDefault="00FA5E0A">
            <w:pPr>
              <w:rPr>
                <w:rFonts w:ascii="Times New Roman" w:hAnsi="Times New Roman" w:cs="Times New Roman"/>
              </w:rPr>
            </w:pPr>
          </w:p>
        </w:tc>
      </w:tr>
    </w:tbl>
    <w:p w14:paraId="03D88A2F" w14:textId="40B3F08D" w:rsidR="00FA5E0A" w:rsidRPr="007F3574" w:rsidRDefault="00FA5E0A" w:rsidP="007F3574">
      <w:pPr>
        <w:ind w:left="708"/>
        <w:rPr>
          <w:rFonts w:ascii="Times New Roman" w:hAnsi="Times New Roman" w:cs="Times New Roman"/>
        </w:rPr>
      </w:pPr>
      <w:r w:rsidRPr="007F3574">
        <w:rPr>
          <w:rFonts w:ascii="Times New Roman" w:hAnsi="Times New Roman" w:cs="Times New Roman"/>
        </w:rPr>
        <w:t>Not: Görüşemeye davet, mail ile tarafınıza iletilecektir. Görüşmeye ekipten Yönetmen/Senaristin katılımı yeterli olacaktır.</w:t>
      </w:r>
    </w:p>
    <w:sectPr w:rsidR="00FA5E0A" w:rsidRPr="007F3574" w:rsidSect="00605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5E"/>
    <w:rsid w:val="0020734A"/>
    <w:rsid w:val="0032192F"/>
    <w:rsid w:val="00605E90"/>
    <w:rsid w:val="0071205E"/>
    <w:rsid w:val="007C4053"/>
    <w:rsid w:val="007F3574"/>
    <w:rsid w:val="00AE6F3D"/>
    <w:rsid w:val="00D712F5"/>
    <w:rsid w:val="00D9049C"/>
    <w:rsid w:val="00F77B3C"/>
    <w:rsid w:val="00F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8368"/>
  <w15:chartTrackingRefBased/>
  <w15:docId w15:val="{BBED5978-359A-490D-812C-04DD32E7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2025-02-05T13:25:00Z</dcterms:created>
  <dcterms:modified xsi:type="dcterms:W3CDTF">2026-01-15T11:30:00Z</dcterms:modified>
</cp:coreProperties>
</file>